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FD" w:rsidRDefault="00DD22FD" w:rsidP="00C347CE">
      <w:pPr>
        <w:tabs>
          <w:tab w:val="left" w:pos="6975"/>
        </w:tabs>
        <w:jc w:val="right"/>
        <w:rPr>
          <w:rFonts w:ascii="Times New Roman" w:hAnsi="Times New Roman" w:cs="Times New Roman"/>
          <w:b/>
        </w:rPr>
      </w:pPr>
      <w:r>
        <w:tab/>
      </w:r>
      <w:r w:rsidRPr="00DD22FD">
        <w:rPr>
          <w:rFonts w:ascii="Times New Roman" w:hAnsi="Times New Roman" w:cs="Times New Roman"/>
          <w:b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1134"/>
        <w:gridCol w:w="4394"/>
      </w:tblGrid>
      <w:tr w:rsidR="00B81FEE" w:rsidRPr="00D17988" w:rsidTr="00B350CF">
        <w:trPr>
          <w:trHeight w:val="1973"/>
        </w:trPr>
        <w:tc>
          <w:tcPr>
            <w:tcW w:w="4361" w:type="dxa"/>
            <w:shd w:val="clear" w:color="auto" w:fill="auto"/>
          </w:tcPr>
          <w:p w:rsidR="00B81FEE" w:rsidRPr="00D17988" w:rsidRDefault="00B81FEE" w:rsidP="00B350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988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СОГЛАСОВАНО:</w:t>
            </w:r>
          </w:p>
          <w:p w:rsidR="00B81FEE" w:rsidRPr="00D17988" w:rsidRDefault="00B81FEE" w:rsidP="00B3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81FEE" w:rsidRPr="00D17988" w:rsidRDefault="00B81FEE" w:rsidP="00B35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988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B81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46B37">
              <w:rPr>
                <w:rFonts w:ascii="Times New Roman" w:hAnsi="Times New Roman"/>
                <w:sz w:val="24"/>
                <w:szCs w:val="24"/>
              </w:rPr>
              <w:t>1</w:t>
            </w:r>
            <w:r w:rsidRPr="00B81FEE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046B37">
              <w:rPr>
                <w:rFonts w:ascii="Times New Roman" w:hAnsi="Times New Roman"/>
                <w:sz w:val="24"/>
                <w:szCs w:val="24"/>
              </w:rPr>
              <w:t xml:space="preserve"> 27.08.2020г.</w:t>
            </w:r>
            <w:r w:rsidRPr="00D17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FEE" w:rsidRPr="00D17988" w:rsidRDefault="00B81FEE" w:rsidP="00B350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1FEE" w:rsidRPr="00D17988" w:rsidRDefault="00B81FEE" w:rsidP="00B350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1FEE" w:rsidRPr="00D17988" w:rsidRDefault="00B81FEE" w:rsidP="00B350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81FEE" w:rsidRPr="00D17988" w:rsidRDefault="00B81FEE" w:rsidP="00B350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98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B81FEE" w:rsidRPr="00D17988" w:rsidRDefault="00B81FEE" w:rsidP="00B350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988">
              <w:rPr>
                <w:rFonts w:ascii="Times New Roman" w:hAnsi="Times New Roman"/>
                <w:bCs/>
                <w:sz w:val="24"/>
                <w:szCs w:val="24"/>
              </w:rPr>
              <w:t>Директор МАОУ «Гимназия № 1»</w:t>
            </w:r>
          </w:p>
          <w:p w:rsidR="00B81FEE" w:rsidRPr="00D17988" w:rsidRDefault="00B81FEE" w:rsidP="00B350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988">
              <w:rPr>
                <w:rFonts w:ascii="Times New Roman" w:hAnsi="Times New Roman"/>
                <w:bCs/>
                <w:sz w:val="24"/>
                <w:szCs w:val="24"/>
              </w:rPr>
              <w:t>г. Канска</w:t>
            </w:r>
          </w:p>
          <w:p w:rsidR="00B81FEE" w:rsidRPr="00D17988" w:rsidRDefault="00B81FEE" w:rsidP="00B350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988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Вылегжанина</w:t>
            </w:r>
            <w:proofErr w:type="spellEnd"/>
          </w:p>
          <w:p w:rsidR="00B81FEE" w:rsidRPr="00D17988" w:rsidRDefault="00B81FEE" w:rsidP="00AC67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988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от </w:t>
            </w:r>
            <w:r w:rsidR="00046B37">
              <w:rPr>
                <w:rFonts w:ascii="Times New Roman" w:hAnsi="Times New Roman"/>
                <w:bCs/>
                <w:sz w:val="24"/>
                <w:szCs w:val="24"/>
              </w:rPr>
              <w:t>31.08.2020</w:t>
            </w:r>
            <w:r w:rsidR="00AC672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046B37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="00AC672D">
              <w:rPr>
                <w:rFonts w:ascii="Times New Roman" w:hAnsi="Times New Roman"/>
                <w:bCs/>
                <w:sz w:val="24"/>
                <w:szCs w:val="24"/>
              </w:rPr>
              <w:t>199</w:t>
            </w:r>
            <w:r w:rsidR="00046B37">
              <w:rPr>
                <w:rFonts w:ascii="Times New Roman" w:hAnsi="Times New Roman"/>
                <w:bCs/>
                <w:sz w:val="24"/>
                <w:szCs w:val="24"/>
              </w:rPr>
              <w:t>/4</w:t>
            </w:r>
            <w:r w:rsidR="00AC672D"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</w:p>
        </w:tc>
      </w:tr>
    </w:tbl>
    <w:p w:rsidR="00B81FEE" w:rsidRDefault="00B81FEE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EE" w:rsidRDefault="00B81FEE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EE" w:rsidRDefault="00B81FEE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72D" w:rsidRDefault="00AC672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72D" w:rsidRDefault="00AC672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72D" w:rsidRDefault="00AC672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EE" w:rsidRDefault="00B81FEE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AC672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РОДИТЕЛЬСКОМ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 ОРГАНИЗАЦИЕЙ ГОРЯЧЕГО ПИТАНИЯ</w:t>
      </w:r>
    </w:p>
    <w:p w:rsidR="00B81FEE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В М</w:t>
      </w:r>
      <w:r w:rsidR="00143567">
        <w:rPr>
          <w:rFonts w:ascii="Times New Roman" w:hAnsi="Times New Roman" w:cs="Times New Roman"/>
          <w:b/>
          <w:sz w:val="24"/>
          <w:szCs w:val="24"/>
        </w:rPr>
        <w:t>А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ОУ «ГИМНАЗИЯ№1» Г. </w:t>
      </w:r>
      <w:r w:rsidR="00143567">
        <w:rPr>
          <w:rFonts w:ascii="Times New Roman" w:hAnsi="Times New Roman" w:cs="Times New Roman"/>
          <w:b/>
          <w:sz w:val="24"/>
          <w:szCs w:val="24"/>
        </w:rPr>
        <w:t>КАНСКА</w:t>
      </w:r>
    </w:p>
    <w:p w:rsidR="00B81FEE" w:rsidRDefault="00B81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4D11" w:rsidRDefault="00834D11">
      <w:pPr>
        <w:rPr>
          <w:rFonts w:ascii="Times New Roman" w:hAnsi="Times New Roman" w:cs="Times New Roman"/>
          <w:b/>
          <w:sz w:val="24"/>
          <w:szCs w:val="24"/>
        </w:rPr>
      </w:pPr>
    </w:p>
    <w:p w:rsidR="00834D11" w:rsidRDefault="00834D11">
      <w:pPr>
        <w:rPr>
          <w:rFonts w:ascii="Times New Roman" w:hAnsi="Times New Roman" w:cs="Times New Roman"/>
          <w:b/>
          <w:sz w:val="24"/>
          <w:szCs w:val="24"/>
        </w:rPr>
      </w:pPr>
      <w:r w:rsidRPr="00834D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11154"/>
            <wp:effectExtent l="0" t="0" r="3175" b="9525"/>
            <wp:docPr id="1" name="Рисунок 1" descr="C:\Users\Secretar\Pictures\Мои сканированные изображения\сканирование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Pictures\Мои сканированные изображения\сканирование26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11" w:rsidRDefault="00834D11">
      <w:pPr>
        <w:rPr>
          <w:rFonts w:ascii="Times New Roman" w:hAnsi="Times New Roman" w:cs="Times New Roman"/>
          <w:b/>
          <w:sz w:val="24"/>
          <w:szCs w:val="24"/>
        </w:rPr>
      </w:pPr>
    </w:p>
    <w:p w:rsidR="00834D11" w:rsidRDefault="00834D11">
      <w:pPr>
        <w:rPr>
          <w:rFonts w:ascii="Times New Roman" w:hAnsi="Times New Roman" w:cs="Times New Roman"/>
          <w:b/>
          <w:sz w:val="24"/>
          <w:szCs w:val="24"/>
        </w:rPr>
      </w:pPr>
    </w:p>
    <w:p w:rsidR="00834D11" w:rsidRDefault="00834D11">
      <w:pPr>
        <w:rPr>
          <w:rFonts w:ascii="Times New Roman" w:hAnsi="Times New Roman" w:cs="Times New Roman"/>
          <w:b/>
          <w:sz w:val="24"/>
          <w:szCs w:val="24"/>
        </w:rPr>
      </w:pPr>
    </w:p>
    <w:p w:rsidR="00834D11" w:rsidRDefault="00834D11">
      <w:pPr>
        <w:rPr>
          <w:rFonts w:ascii="Times New Roman" w:hAnsi="Times New Roman" w:cs="Times New Roman"/>
          <w:b/>
          <w:sz w:val="24"/>
          <w:szCs w:val="24"/>
        </w:rPr>
      </w:pP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контролю за организацией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В состав комиссии по контролю за организацией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контролю за организацией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контроль за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контролю за организацией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контролю за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 школе организацию и качество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предложения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A61E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</w:t>
      </w:r>
      <w:r w:rsidR="00A61E14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комиссии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A61E14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месяц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Заседания комиссии оформляются </w:t>
      </w:r>
      <w:r w:rsidR="00143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143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</w:t>
      </w:r>
      <w:r w:rsidR="001435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FD"/>
    <w:rsid w:val="00046B37"/>
    <w:rsid w:val="000B34AC"/>
    <w:rsid w:val="00143567"/>
    <w:rsid w:val="006132CF"/>
    <w:rsid w:val="006C0DFE"/>
    <w:rsid w:val="00783EFE"/>
    <w:rsid w:val="00831C95"/>
    <w:rsid w:val="00834D11"/>
    <w:rsid w:val="009508F5"/>
    <w:rsid w:val="00A61E14"/>
    <w:rsid w:val="00AC672D"/>
    <w:rsid w:val="00B81FEE"/>
    <w:rsid w:val="00C04A58"/>
    <w:rsid w:val="00C347CE"/>
    <w:rsid w:val="00C34C2A"/>
    <w:rsid w:val="00CB2F27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EB630-DF49-47D4-8684-213F8178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6</cp:revision>
  <cp:lastPrinted>2020-10-22T02:30:00Z</cp:lastPrinted>
  <dcterms:created xsi:type="dcterms:W3CDTF">2020-10-22T01:27:00Z</dcterms:created>
  <dcterms:modified xsi:type="dcterms:W3CDTF">2020-10-22T02:35:00Z</dcterms:modified>
</cp:coreProperties>
</file>