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16C" w:rsidRDefault="00707566" w:rsidP="00A86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72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Резолюция родительской конференции</w:t>
      </w:r>
      <w:r w:rsidR="00D81B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-2021</w:t>
      </w:r>
    </w:p>
    <w:p w:rsidR="00707566" w:rsidRPr="00D172DC" w:rsidRDefault="00707566" w:rsidP="00707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Рекомендовать родителям, представившим свои доклады, отражающие наиболее актуальные проблемы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сфере образования и воспитания</w:t>
      </w:r>
      <w:r w:rsidRPr="00D172DC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667DEE" w:rsidRDefault="00707566" w:rsidP="00707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72DC">
        <w:rPr>
          <w:rFonts w:ascii="Times New Roman" w:eastAsia="Times New Roman" w:hAnsi="Times New Roman" w:cs="Times New Roman"/>
          <w:sz w:val="27"/>
          <w:szCs w:val="27"/>
          <w:lang w:eastAsia="ru-RU"/>
        </w:rPr>
        <w:t>- выступить на родительских собраниях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классных часах</w:t>
      </w:r>
      <w:r w:rsidR="00667D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000C24">
        <w:rPr>
          <w:rFonts w:ascii="Times New Roman" w:eastAsia="Times New Roman" w:hAnsi="Times New Roman" w:cs="Times New Roman"/>
          <w:sz w:val="27"/>
          <w:szCs w:val="27"/>
          <w:lang w:eastAsia="ru-RU"/>
        </w:rPr>
        <w:t>очно/дистанционно</w:t>
      </w:r>
      <w:r w:rsidR="00667DEE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707566" w:rsidRDefault="00707566" w:rsidP="00707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72DC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разместить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доклады</w:t>
      </w:r>
      <w:r w:rsidR="00593C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(презентации)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выступлений на сайте МА</w:t>
      </w:r>
      <w:r w:rsidRPr="00D172DC">
        <w:rPr>
          <w:rFonts w:ascii="Times New Roman" w:eastAsia="Times New Roman" w:hAnsi="Times New Roman" w:cs="Times New Roman"/>
          <w:sz w:val="27"/>
          <w:szCs w:val="27"/>
          <w:lang w:eastAsia="ru-RU"/>
        </w:rPr>
        <w:t>ОУ «Гимназия №1» г.</w:t>
      </w:r>
      <w:r w:rsidR="00AA14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172DC">
        <w:rPr>
          <w:rFonts w:ascii="Times New Roman" w:eastAsia="Times New Roman" w:hAnsi="Times New Roman" w:cs="Times New Roman"/>
          <w:sz w:val="27"/>
          <w:szCs w:val="27"/>
          <w:lang w:eastAsia="ru-RU"/>
        </w:rPr>
        <w:t>Канска</w:t>
      </w:r>
      <w:r w:rsidR="000C46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разделе «Родительская конференция»</w:t>
      </w:r>
    </w:p>
    <w:p w:rsidR="00EF71AA" w:rsidRPr="00D172DC" w:rsidRDefault="00EF71AA" w:rsidP="00707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-раз</w:t>
      </w:r>
      <w:r w:rsidR="008B0F60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местить ссылки на приоритетные 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сероссийские проекты и разработанные просветительские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контенты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родителей на сайте МА</w:t>
      </w:r>
      <w:r w:rsidRPr="00D172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ОУ «Гимназия №1» </w:t>
      </w:r>
      <w:proofErr w:type="spellStart"/>
      <w:r w:rsidRPr="00D172DC">
        <w:rPr>
          <w:rFonts w:ascii="Times New Roman" w:eastAsia="Times New Roman" w:hAnsi="Times New Roman" w:cs="Times New Roman"/>
          <w:sz w:val="27"/>
          <w:szCs w:val="27"/>
          <w:lang w:eastAsia="ru-RU"/>
        </w:rPr>
        <w:t>г.Канска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разделе «Родительская конференция»</w:t>
      </w:r>
    </w:p>
    <w:p w:rsidR="00A8616C" w:rsidRDefault="00707566" w:rsidP="00AA14D8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D172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Рекомендовать к участию в региональной конференции «Инновационный опыт -основа системных изменений» </w:t>
      </w:r>
      <w:r w:rsidR="008B0F60">
        <w:rPr>
          <w:rFonts w:ascii="Times New Roman" w:eastAsia="Times New Roman" w:hAnsi="Times New Roman" w:cs="Times New Roman"/>
          <w:sz w:val="27"/>
          <w:szCs w:val="27"/>
          <w:lang w:eastAsia="ru-RU"/>
        </w:rPr>
        <w:t>выступления родителей с докладами</w:t>
      </w:r>
      <w:r w:rsidR="00301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</w:t>
      </w:r>
      <w:r w:rsidRPr="00D172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обсуждения актуальных вопросов, связанных с </w:t>
      </w:r>
      <w:r w:rsidR="00C30C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достижением новых образовательных результатов согласно </w:t>
      </w:r>
      <w:r w:rsidR="00AA14D8">
        <w:rPr>
          <w:rFonts w:ascii="Times New Roman" w:eastAsia="Times New Roman" w:hAnsi="Times New Roman" w:cs="Times New Roman"/>
          <w:sz w:val="27"/>
          <w:szCs w:val="27"/>
          <w:lang w:eastAsia="ru-RU"/>
        </w:rPr>
        <w:t>ФГОС.</w:t>
      </w:r>
    </w:p>
    <w:p w:rsidR="00707566" w:rsidRPr="00E444AC" w:rsidRDefault="00707566" w:rsidP="0070756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59BF" w:rsidRDefault="00F359BF"/>
    <w:sectPr w:rsidR="00F359BF" w:rsidSect="00707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10"/>
    <w:rsid w:val="00000C24"/>
    <w:rsid w:val="000C4600"/>
    <w:rsid w:val="00301B10"/>
    <w:rsid w:val="00593C6F"/>
    <w:rsid w:val="00667DEE"/>
    <w:rsid w:val="00707566"/>
    <w:rsid w:val="008B0F60"/>
    <w:rsid w:val="00A8616C"/>
    <w:rsid w:val="00AA14D8"/>
    <w:rsid w:val="00C30C07"/>
    <w:rsid w:val="00D81BAE"/>
    <w:rsid w:val="00E01010"/>
    <w:rsid w:val="00EF71AA"/>
    <w:rsid w:val="00F3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48CDB-7FA5-49DF-A587-92EDF9AF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IVT-6</dc:creator>
  <cp:keywords/>
  <dc:description/>
  <cp:lastModifiedBy>Анастасия Александро</cp:lastModifiedBy>
  <cp:revision>13</cp:revision>
  <cp:lastPrinted>2021-12-03T07:17:00Z</cp:lastPrinted>
  <dcterms:created xsi:type="dcterms:W3CDTF">2021-11-18T02:11:00Z</dcterms:created>
  <dcterms:modified xsi:type="dcterms:W3CDTF">2021-12-07T02:07:00Z</dcterms:modified>
</cp:coreProperties>
</file>